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44E0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3490A02" w14:textId="229D6C27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6253D3"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6253D3" w:rsidRPr="005D6462">
        <w:rPr>
          <w:bCs/>
          <w:lang w:val="kk-KZ"/>
        </w:rPr>
        <w:t xml:space="preserve"> </w:t>
      </w:r>
      <w:r w:rsidR="003579FF" w:rsidRPr="003579FF">
        <w:rPr>
          <w:bCs/>
          <w:lang w:val="kk-KZ"/>
        </w:rPr>
        <w:t>Абылайханқызы Аяла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2963"/>
        <w:gridCol w:w="3054"/>
      </w:tblGrid>
      <w:tr w:rsidR="00561A72" w:rsidRPr="005D6462" w14:paraId="785346CD" w14:textId="77777777" w:rsidTr="00933AD8">
        <w:tc>
          <w:tcPr>
            <w:tcW w:w="2455" w:type="dxa"/>
          </w:tcPr>
          <w:p w14:paraId="5411D740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36" w:type="dxa"/>
          </w:tcPr>
          <w:p w14:paraId="4B7B9B1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FF90629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78" w:type="dxa"/>
          </w:tcPr>
          <w:p w14:paraId="6F6E401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39C989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63" w:type="dxa"/>
          </w:tcPr>
          <w:p w14:paraId="5997304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823CFA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54" w:type="dxa"/>
          </w:tcPr>
          <w:p w14:paraId="30E26541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3579FF" w14:paraId="174ED82E" w14:textId="77777777" w:rsidTr="00933AD8">
        <w:trPr>
          <w:trHeight w:val="1866"/>
        </w:trPr>
        <w:tc>
          <w:tcPr>
            <w:tcW w:w="2455" w:type="dxa"/>
          </w:tcPr>
          <w:p w14:paraId="2DD01EA9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36" w:type="dxa"/>
          </w:tcPr>
          <w:p w14:paraId="2434FA5C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078" w:type="dxa"/>
          </w:tcPr>
          <w:p w14:paraId="1F75616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75269F4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65B9787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3579FF" w14:paraId="10B2B469" w14:textId="77777777" w:rsidTr="00933AD8">
        <w:tc>
          <w:tcPr>
            <w:tcW w:w="2455" w:type="dxa"/>
          </w:tcPr>
          <w:p w14:paraId="46C80E9D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36" w:type="dxa"/>
          </w:tcPr>
          <w:p w14:paraId="03E575D4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078" w:type="dxa"/>
          </w:tcPr>
          <w:p w14:paraId="14E602DC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5708784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7AFB2B2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5D6462" w14:paraId="1E2F1189" w14:textId="77777777" w:rsidTr="00933AD8">
        <w:trPr>
          <w:trHeight w:val="1535"/>
        </w:trPr>
        <w:tc>
          <w:tcPr>
            <w:tcW w:w="2455" w:type="dxa"/>
          </w:tcPr>
          <w:p w14:paraId="32BFD9C4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36" w:type="dxa"/>
          </w:tcPr>
          <w:p w14:paraId="051201D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078" w:type="dxa"/>
          </w:tcPr>
          <w:p w14:paraId="1EDD02C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1FBF465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07FA08C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3579FF" w14:paraId="5235D259" w14:textId="77777777" w:rsidTr="00933AD8">
        <w:trPr>
          <w:trHeight w:val="1588"/>
        </w:trPr>
        <w:tc>
          <w:tcPr>
            <w:tcW w:w="2455" w:type="dxa"/>
          </w:tcPr>
          <w:p w14:paraId="0EC06F71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36" w:type="dxa"/>
          </w:tcPr>
          <w:p w14:paraId="077FFE2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078" w:type="dxa"/>
          </w:tcPr>
          <w:p w14:paraId="54459ED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0DEB904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210B868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E225E" w:rsidRPr="003579FF" w14:paraId="0EF23218" w14:textId="77777777" w:rsidTr="00933AD8">
        <w:tc>
          <w:tcPr>
            <w:tcW w:w="2455" w:type="dxa"/>
          </w:tcPr>
          <w:p w14:paraId="75D37539" w14:textId="77777777" w:rsidR="00BE225E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  <w:p w14:paraId="4C450431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EBEA8A4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6" w:type="dxa"/>
          </w:tcPr>
          <w:p w14:paraId="43585114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078" w:type="dxa"/>
          </w:tcPr>
          <w:p w14:paraId="2E2B3A44" w14:textId="77777777" w:rsidR="00BE225E" w:rsidRPr="005D6462" w:rsidRDefault="00BE225E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4B671FEA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4E402C59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C787B70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352464C9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A55786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 картасы</w:t>
      </w:r>
    </w:p>
    <w:p w14:paraId="503B387A" w14:textId="4FDD7985" w:rsidR="004E5D3D" w:rsidRPr="009D1EDD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Аманбай Ернар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2992"/>
        <w:gridCol w:w="2857"/>
        <w:gridCol w:w="2626"/>
        <w:gridCol w:w="3905"/>
      </w:tblGrid>
      <w:tr w:rsidR="008E728A" w:rsidRPr="005D6462" w14:paraId="65A03AC9" w14:textId="77777777" w:rsidTr="00933AD8">
        <w:tc>
          <w:tcPr>
            <w:tcW w:w="2406" w:type="dxa"/>
          </w:tcPr>
          <w:p w14:paraId="0AF288C6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92" w:type="dxa"/>
          </w:tcPr>
          <w:p w14:paraId="1575CF5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A064BE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57" w:type="dxa"/>
          </w:tcPr>
          <w:p w14:paraId="1B45BDF1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94962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626" w:type="dxa"/>
          </w:tcPr>
          <w:p w14:paraId="28501FB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DDA45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905" w:type="dxa"/>
          </w:tcPr>
          <w:p w14:paraId="65F791C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A55786" w14:paraId="0FC31DC1" w14:textId="77777777" w:rsidTr="00933AD8">
        <w:tc>
          <w:tcPr>
            <w:tcW w:w="2406" w:type="dxa"/>
          </w:tcPr>
          <w:p w14:paraId="4EFC1366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92" w:type="dxa"/>
          </w:tcPr>
          <w:p w14:paraId="37811CDA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57" w:type="dxa"/>
          </w:tcPr>
          <w:p w14:paraId="6F3CA724" w14:textId="77777777" w:rsidR="006253D3" w:rsidRPr="005D6462" w:rsidRDefault="006253D3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04E5090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1979885" w14:textId="77777777" w:rsidR="006253D3" w:rsidRPr="005D6462" w:rsidRDefault="006253D3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3579FF" w14:paraId="03CB092B" w14:textId="77777777" w:rsidTr="00933AD8">
        <w:tc>
          <w:tcPr>
            <w:tcW w:w="2406" w:type="dxa"/>
          </w:tcPr>
          <w:p w14:paraId="4B593D1E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92" w:type="dxa"/>
          </w:tcPr>
          <w:p w14:paraId="398A9718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57" w:type="dxa"/>
          </w:tcPr>
          <w:p w14:paraId="14D33C7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06C3D61C" w14:textId="77777777" w:rsidR="006253D3" w:rsidRPr="005D6462" w:rsidRDefault="006253D3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21F9B615" w14:textId="77777777" w:rsidR="006253D3" w:rsidRPr="005D6462" w:rsidRDefault="006253D3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A55786" w14:paraId="36FAFF1B" w14:textId="77777777" w:rsidTr="00933AD8">
        <w:tc>
          <w:tcPr>
            <w:tcW w:w="2406" w:type="dxa"/>
          </w:tcPr>
          <w:p w14:paraId="1F2B5951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92" w:type="dxa"/>
          </w:tcPr>
          <w:p w14:paraId="5D0E2FB9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57" w:type="dxa"/>
          </w:tcPr>
          <w:p w14:paraId="0449A800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18BEA8AC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5598973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3579FF" w14:paraId="7C824CF8" w14:textId="77777777" w:rsidTr="00933AD8">
        <w:tc>
          <w:tcPr>
            <w:tcW w:w="2406" w:type="dxa"/>
          </w:tcPr>
          <w:p w14:paraId="56199216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92" w:type="dxa"/>
          </w:tcPr>
          <w:p w14:paraId="2E0649A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57" w:type="dxa"/>
          </w:tcPr>
          <w:p w14:paraId="4245836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7FD01063" w14:textId="77777777" w:rsidR="006253D3" w:rsidRPr="005D6462" w:rsidRDefault="006253D3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C11A8B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5D6462" w14:paraId="645AE5BF" w14:textId="77777777" w:rsidTr="00933AD8">
        <w:tc>
          <w:tcPr>
            <w:tcW w:w="2406" w:type="dxa"/>
          </w:tcPr>
          <w:p w14:paraId="2DCFB3DD" w14:textId="77777777" w:rsidR="0000388D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2992" w:type="dxa"/>
          </w:tcPr>
          <w:p w14:paraId="1434032C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у. Оларды ажырата білуді үйрету.</w:t>
            </w:r>
          </w:p>
        </w:tc>
        <w:tc>
          <w:tcPr>
            <w:tcW w:w="2857" w:type="dxa"/>
          </w:tcPr>
          <w:p w14:paraId="2A6A7951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51BCD318" w14:textId="77777777" w:rsidR="0000388D" w:rsidRPr="005D6462" w:rsidRDefault="0000388D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53FB222C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E2CC295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66317AB6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133D74E2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37B9B0A2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69BA08F9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20F7154C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41F8BA1C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7E08922B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29DC7F32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0B087982" w14:textId="2D6E254D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Алжан Қарақат</w:t>
      </w:r>
    </w:p>
    <w:p w14:paraId="5F2A299F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3282"/>
        <w:gridCol w:w="3093"/>
        <w:gridCol w:w="3366"/>
        <w:gridCol w:w="2577"/>
      </w:tblGrid>
      <w:tr w:rsidR="005D6462" w:rsidRPr="005D6462" w14:paraId="6B27684B" w14:textId="77777777" w:rsidTr="0005026E">
        <w:tc>
          <w:tcPr>
            <w:tcW w:w="2468" w:type="dxa"/>
          </w:tcPr>
          <w:p w14:paraId="6F8B97D8" w14:textId="77777777" w:rsidR="00C8166B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82" w:type="dxa"/>
          </w:tcPr>
          <w:p w14:paraId="594D269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CD4E21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93" w:type="dxa"/>
          </w:tcPr>
          <w:p w14:paraId="023B56CE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7DD868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66" w:type="dxa"/>
          </w:tcPr>
          <w:p w14:paraId="2BE3D0C5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CCEEE1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77" w:type="dxa"/>
          </w:tcPr>
          <w:p w14:paraId="19F51B5C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3579FF" w14:paraId="052BA39E" w14:textId="77777777" w:rsidTr="001B1341">
        <w:trPr>
          <w:trHeight w:val="2273"/>
        </w:trPr>
        <w:tc>
          <w:tcPr>
            <w:tcW w:w="2468" w:type="dxa"/>
          </w:tcPr>
          <w:p w14:paraId="61D8F736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82" w:type="dxa"/>
          </w:tcPr>
          <w:p w14:paraId="5B90B718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093" w:type="dxa"/>
          </w:tcPr>
          <w:p w14:paraId="59CD03CF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29181237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1B7F7EAE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3579FF" w14:paraId="08ECC4E7" w14:textId="77777777" w:rsidTr="0005026E">
        <w:tc>
          <w:tcPr>
            <w:tcW w:w="2468" w:type="dxa"/>
          </w:tcPr>
          <w:p w14:paraId="7630A608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82" w:type="dxa"/>
          </w:tcPr>
          <w:p w14:paraId="435E859B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3093" w:type="dxa"/>
          </w:tcPr>
          <w:p w14:paraId="1C385929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38C1492B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6A20D734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026E" w:rsidRPr="003579FF" w14:paraId="3A111C92" w14:textId="77777777" w:rsidTr="0005026E">
        <w:tc>
          <w:tcPr>
            <w:tcW w:w="2468" w:type="dxa"/>
          </w:tcPr>
          <w:p w14:paraId="7E4A91AE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82" w:type="dxa"/>
          </w:tcPr>
          <w:p w14:paraId="0DC3B028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3093" w:type="dxa"/>
          </w:tcPr>
          <w:p w14:paraId="2749B065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5100DF91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298DA574" w14:textId="77777777" w:rsidR="00C8166B" w:rsidRPr="005D6462" w:rsidRDefault="00C8166B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3579FF" w14:paraId="63B2FAEE" w14:textId="77777777" w:rsidTr="0005026E">
        <w:tc>
          <w:tcPr>
            <w:tcW w:w="2468" w:type="dxa"/>
          </w:tcPr>
          <w:p w14:paraId="3D81E72E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82" w:type="dxa"/>
          </w:tcPr>
          <w:p w14:paraId="3B8E96E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93" w:type="dxa"/>
          </w:tcPr>
          <w:p w14:paraId="683F9818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6ABAC6CE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1A69B0DE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3579FF" w14:paraId="0ADE1A25" w14:textId="77777777" w:rsidTr="0005026E">
        <w:tc>
          <w:tcPr>
            <w:tcW w:w="2468" w:type="dxa"/>
          </w:tcPr>
          <w:p w14:paraId="645164D6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82" w:type="dxa"/>
          </w:tcPr>
          <w:p w14:paraId="2196408F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</w:tc>
        <w:tc>
          <w:tcPr>
            <w:tcW w:w="3093" w:type="dxa"/>
          </w:tcPr>
          <w:p w14:paraId="1C37671F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147BDA72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6E77F42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59DA3BC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B9F0FCF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02E27A0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5B32481" w14:textId="00BA1029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Бейбіт Заңғар</w:t>
      </w:r>
    </w:p>
    <w:p w14:paraId="348C3A9C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561B6E3D" w14:textId="77777777" w:rsidTr="00B14425">
        <w:tc>
          <w:tcPr>
            <w:tcW w:w="2473" w:type="dxa"/>
          </w:tcPr>
          <w:p w14:paraId="02B15309" w14:textId="77777777" w:rsidR="00F21998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7CB240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7315337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A526ACE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6D82433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CF1775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7B408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1668C27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3579FF" w14:paraId="794A9CCF" w14:textId="77777777" w:rsidTr="00B14425">
        <w:tc>
          <w:tcPr>
            <w:tcW w:w="2473" w:type="dxa"/>
          </w:tcPr>
          <w:p w14:paraId="7560EB3B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22D3045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3AA18808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1EC60E3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44DD754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3579FF" w14:paraId="0C1F4F7E" w14:textId="77777777" w:rsidTr="00B14425">
        <w:tc>
          <w:tcPr>
            <w:tcW w:w="2473" w:type="dxa"/>
          </w:tcPr>
          <w:p w14:paraId="3E6EB599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83986EC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11F9EB7F" w14:textId="77777777" w:rsidR="00F21998" w:rsidRPr="005D6462" w:rsidRDefault="00F21998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BCC1FDC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0EF01A8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3579FF" w14:paraId="2CD7CF29" w14:textId="77777777" w:rsidTr="00B14425">
        <w:tc>
          <w:tcPr>
            <w:tcW w:w="2473" w:type="dxa"/>
          </w:tcPr>
          <w:p w14:paraId="283956DD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AC617B4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5C882FCD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F9EBC63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7AE17E7" w14:textId="77777777" w:rsidR="00F21998" w:rsidRPr="005D6462" w:rsidRDefault="00F21998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3579FF" w14:paraId="6E569CFB" w14:textId="77777777" w:rsidTr="00B14425">
        <w:tc>
          <w:tcPr>
            <w:tcW w:w="2473" w:type="dxa"/>
          </w:tcPr>
          <w:p w14:paraId="6E33345B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D6C6671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02A2DFBC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D6DEB3D" w14:textId="77777777" w:rsidR="00882FB3" w:rsidRPr="005D6462" w:rsidRDefault="00882FB3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CE668FE" w14:textId="77777777" w:rsidR="00882FB3" w:rsidRPr="005D6462" w:rsidRDefault="00882FB3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3579FF" w14:paraId="4FC4254D" w14:textId="77777777" w:rsidTr="00B14425">
        <w:tc>
          <w:tcPr>
            <w:tcW w:w="2473" w:type="dxa"/>
          </w:tcPr>
          <w:p w14:paraId="0BD138AE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4782979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40DC04FD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3B82577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A8231FA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2D7E0E0" w14:textId="77777777" w:rsidR="00F21998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EDACC6A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AE0CC95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D15544F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6502EEC" w14:textId="77777777" w:rsidR="00A55786" w:rsidRPr="005D6462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D24CD80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D1EDD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D1E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D1E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D1EDD">
        <w:rPr>
          <w:b/>
          <w:bCs/>
          <w:lang w:val="kk-KZ"/>
        </w:rPr>
        <w:t xml:space="preserve"> картасы</w:t>
      </w:r>
    </w:p>
    <w:p w14:paraId="37ECA96D" w14:textId="5C9164FD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Боранбай Жанайым</w:t>
      </w:r>
    </w:p>
    <w:p w14:paraId="0D2C933E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4EBAC409" w14:textId="77777777" w:rsidTr="00B14425">
        <w:tc>
          <w:tcPr>
            <w:tcW w:w="2473" w:type="dxa"/>
          </w:tcPr>
          <w:p w14:paraId="0219606F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2952A9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F8E9E8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D652F3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DD1EA7D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91D8126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BF04A1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C56886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3579FF" w14:paraId="4EF532F3" w14:textId="77777777" w:rsidTr="00B14425">
        <w:tc>
          <w:tcPr>
            <w:tcW w:w="2473" w:type="dxa"/>
          </w:tcPr>
          <w:p w14:paraId="6DFF5C2B" w14:textId="77777777" w:rsidR="004A588A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87FC1B9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5837C9D2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6F46619E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A1BCC8D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7833BA1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0935373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3579FF" w14:paraId="03A77FC1" w14:textId="77777777" w:rsidTr="00B14425">
        <w:tc>
          <w:tcPr>
            <w:tcW w:w="2473" w:type="dxa"/>
          </w:tcPr>
          <w:p w14:paraId="2FB07BC1" w14:textId="77777777" w:rsidR="00882FB3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20886F09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D187088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DA1D718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4C56458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5D6462" w14:paraId="6DECD151" w14:textId="77777777" w:rsidTr="00B14425">
        <w:tc>
          <w:tcPr>
            <w:tcW w:w="2473" w:type="dxa"/>
          </w:tcPr>
          <w:p w14:paraId="4BDCC549" w14:textId="77777777" w:rsidR="00882FB3" w:rsidRPr="005D6462" w:rsidRDefault="00933AD8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F8967DE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562B480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6B347E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6DB1622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A55786" w14:paraId="386FBC22" w14:textId="77777777" w:rsidTr="00B14425">
        <w:tc>
          <w:tcPr>
            <w:tcW w:w="2473" w:type="dxa"/>
          </w:tcPr>
          <w:p w14:paraId="31270EC2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26DE58B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0D0BE0C3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BBA5576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66D415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A55786" w14:paraId="02079EB4" w14:textId="77777777" w:rsidTr="00B14425">
        <w:tc>
          <w:tcPr>
            <w:tcW w:w="2473" w:type="dxa"/>
          </w:tcPr>
          <w:p w14:paraId="319139EC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2B67D6D9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49A9FA94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8FEDF01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4BDD7AC" w14:textId="77777777" w:rsidR="00882FB3" w:rsidRPr="005D6462" w:rsidRDefault="00882FB3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9602239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780DE5CF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83625C4" w14:textId="77777777" w:rsidR="00AF24CA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053BBE0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75B5AE4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6BAA07D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0ABB613" w14:textId="77777777" w:rsidR="00A55786" w:rsidRPr="005D6462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674C87F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7293815" w14:textId="151516DF" w:rsidR="004E5D3D" w:rsidRPr="009D1EDD" w:rsidRDefault="004E5D3D" w:rsidP="009D1E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Бақтияр Али-Имран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1DB6C7FD" w14:textId="77777777" w:rsidTr="009F1833">
        <w:tc>
          <w:tcPr>
            <w:tcW w:w="2473" w:type="dxa"/>
          </w:tcPr>
          <w:p w14:paraId="23594902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3352A13A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3FFFD3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0EA139D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A33A17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09C59E29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D51352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2F71041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3579FF" w14:paraId="489B9F83" w14:textId="77777777" w:rsidTr="009F1833">
        <w:tc>
          <w:tcPr>
            <w:tcW w:w="2473" w:type="dxa"/>
          </w:tcPr>
          <w:p w14:paraId="08230264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421F62C3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491CA1AA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6A72D3E4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5237C990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413C7D31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3579FF" w14:paraId="78232C4C" w14:textId="77777777" w:rsidTr="009F1833">
        <w:tc>
          <w:tcPr>
            <w:tcW w:w="2473" w:type="dxa"/>
          </w:tcPr>
          <w:p w14:paraId="15432ED9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51" w:type="dxa"/>
          </w:tcPr>
          <w:p w14:paraId="4D68EE88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4D93BDFC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7EC3993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C698BBF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3579FF" w14:paraId="4D720B4C" w14:textId="77777777" w:rsidTr="009F1833">
        <w:tc>
          <w:tcPr>
            <w:tcW w:w="2473" w:type="dxa"/>
          </w:tcPr>
          <w:p w14:paraId="78676102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51" w:type="dxa"/>
          </w:tcPr>
          <w:p w14:paraId="31017E3E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Бейнелеу тәсілдері туралы түсініктері қалыптаспаған (нүкте, сызық, ырғақты дұрыс сызуға үйрету .</w:t>
            </w:r>
          </w:p>
          <w:p w14:paraId="2154D56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E8AE7AB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41E66782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F1DBEA4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327804D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3579FF" w14:paraId="509F5EC5" w14:textId="77777777" w:rsidTr="009F1833">
        <w:trPr>
          <w:trHeight w:val="1216"/>
        </w:trPr>
        <w:tc>
          <w:tcPr>
            <w:tcW w:w="2473" w:type="dxa"/>
          </w:tcPr>
          <w:p w14:paraId="2B28503B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51" w:type="dxa"/>
          </w:tcPr>
          <w:p w14:paraId="449AB74F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7E771D4C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AABF761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23E06FF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A55786" w14:paraId="64414A8B" w14:textId="77777777" w:rsidTr="009F1833">
        <w:tc>
          <w:tcPr>
            <w:tcW w:w="2473" w:type="dxa"/>
          </w:tcPr>
          <w:p w14:paraId="0D038868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051" w:type="dxa"/>
          </w:tcPr>
          <w:p w14:paraId="5B94B347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72AE9F27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01C9EBE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5502B75D" w14:textId="77777777" w:rsidR="005D6462" w:rsidRPr="005D6462" w:rsidRDefault="005D6462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7D59595" w14:textId="77777777" w:rsidR="004E5D3D" w:rsidRDefault="004E5D3D" w:rsidP="00575135">
      <w:pPr>
        <w:pStyle w:val="Default"/>
        <w:jc w:val="center"/>
        <w:rPr>
          <w:b/>
          <w:bCs/>
          <w:lang w:val="kk-KZ"/>
        </w:rPr>
      </w:pPr>
    </w:p>
    <w:p w14:paraId="17D83BDD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5D7D52BE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2BDC2B7A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387CA2BD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207C0813" w14:textId="0A49D9ED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="00933AD8" w:rsidRPr="007C3DDF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Даниярұлы Әлижан</w:t>
      </w:r>
    </w:p>
    <w:p w14:paraId="514E8B75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7CE3C276" w14:textId="77777777" w:rsidTr="00B14425">
        <w:tc>
          <w:tcPr>
            <w:tcW w:w="2473" w:type="dxa"/>
          </w:tcPr>
          <w:p w14:paraId="4D48D714" w14:textId="77777777" w:rsidR="0093481F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E6FF05B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64C7F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057768A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6B6DFE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267654B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3A5B4AE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7114729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3579FF" w14:paraId="35567B32" w14:textId="77777777" w:rsidTr="007D0C5D">
        <w:trPr>
          <w:trHeight w:val="2273"/>
        </w:trPr>
        <w:tc>
          <w:tcPr>
            <w:tcW w:w="2473" w:type="dxa"/>
          </w:tcPr>
          <w:p w14:paraId="48A82F83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7339E29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1247887A" w14:textId="77777777" w:rsidR="005638CF" w:rsidRPr="00933AD8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D4B7447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2B8BE55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46A83FD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3579FF" w14:paraId="4D1D51C4" w14:textId="77777777" w:rsidTr="00B14425">
        <w:tc>
          <w:tcPr>
            <w:tcW w:w="2473" w:type="dxa"/>
          </w:tcPr>
          <w:p w14:paraId="51C0F16C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1FAA847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Қимылдврды, қолдың ұсақ моторикасын үйлестіруге үйрету.</w:t>
            </w:r>
          </w:p>
        </w:tc>
        <w:tc>
          <w:tcPr>
            <w:tcW w:w="3107" w:type="dxa"/>
          </w:tcPr>
          <w:p w14:paraId="3816A926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863EC4C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C6D031E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3579FF" w14:paraId="7A8D941F" w14:textId="77777777" w:rsidTr="00B14425">
        <w:tc>
          <w:tcPr>
            <w:tcW w:w="2473" w:type="dxa"/>
          </w:tcPr>
          <w:p w14:paraId="78D6AB0F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E6D5D00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2495C143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023EF46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D9F124B" w14:textId="77777777" w:rsidR="0093481F" w:rsidRPr="005D6462" w:rsidRDefault="0093481F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3579FF" w14:paraId="48957FEA" w14:textId="77777777" w:rsidTr="00B14425">
        <w:tc>
          <w:tcPr>
            <w:tcW w:w="2473" w:type="dxa"/>
          </w:tcPr>
          <w:p w14:paraId="2478510A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6C9B623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735D3DD2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B198AB6" w14:textId="77777777" w:rsidR="0093481F" w:rsidRPr="005D6462" w:rsidRDefault="0093481F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DEB57D5" w14:textId="77777777" w:rsidR="0093481F" w:rsidRPr="005D6462" w:rsidRDefault="0093481F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A55786" w14:paraId="2DC4F4DD" w14:textId="77777777" w:rsidTr="00B14425">
        <w:tc>
          <w:tcPr>
            <w:tcW w:w="2473" w:type="dxa"/>
          </w:tcPr>
          <w:p w14:paraId="2A58FF76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34D2856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3211363F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95AE1E8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E996504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7F294C7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304295F9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058038B8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230C945B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4A432A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A3861CD" w14:textId="11942C5B" w:rsidR="00A55786" w:rsidRPr="009D1EDD" w:rsidRDefault="004E5D3D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Досымхан Айсезім</w:t>
      </w:r>
    </w:p>
    <w:p w14:paraId="000CB83D" w14:textId="77777777" w:rsidR="004E5D3D" w:rsidRPr="005D6462" w:rsidRDefault="004E5D3D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1E7401D5" w14:textId="77777777" w:rsidTr="00B14425">
        <w:tc>
          <w:tcPr>
            <w:tcW w:w="2473" w:type="dxa"/>
          </w:tcPr>
          <w:p w14:paraId="0304A992" w14:textId="77777777" w:rsidR="00AE2972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4E9FC5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83575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CBB81C5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06E4D7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29F960A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F4BF18C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F7E61A0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3579FF" w14:paraId="78E4C12A" w14:textId="77777777" w:rsidTr="00B14425">
        <w:tc>
          <w:tcPr>
            <w:tcW w:w="2473" w:type="dxa"/>
          </w:tcPr>
          <w:p w14:paraId="6376FF86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735ABE4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11103F78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75F98D0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9764292" w14:textId="77777777" w:rsidR="00AE2972" w:rsidRPr="005D6462" w:rsidRDefault="00AE2972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3579FF" w14:paraId="7BDD9A7D" w14:textId="77777777" w:rsidTr="00663003">
        <w:trPr>
          <w:trHeight w:val="1633"/>
        </w:trPr>
        <w:tc>
          <w:tcPr>
            <w:tcW w:w="2473" w:type="dxa"/>
          </w:tcPr>
          <w:p w14:paraId="7AD35833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8EB84C1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1E50AD11" w14:textId="77777777" w:rsidR="00AE2972" w:rsidRPr="005D6462" w:rsidRDefault="00AE2972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80C2D8F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63C8C43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3579FF" w14:paraId="24ADC69F" w14:textId="77777777" w:rsidTr="00B14425">
        <w:tc>
          <w:tcPr>
            <w:tcW w:w="2473" w:type="dxa"/>
          </w:tcPr>
          <w:p w14:paraId="7F7C976E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9CA580F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12A13675" w14:textId="77777777" w:rsidR="00AE2972" w:rsidRPr="005D6462" w:rsidRDefault="00AE2972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DB2D569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0B1EBBE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5D6462" w14:paraId="1291E19E" w14:textId="77777777" w:rsidTr="00B14425">
        <w:tc>
          <w:tcPr>
            <w:tcW w:w="2473" w:type="dxa"/>
          </w:tcPr>
          <w:p w14:paraId="39A97922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598F01C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47402515" w14:textId="77777777" w:rsidR="00A65227" w:rsidRPr="005D6462" w:rsidRDefault="00A65227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DB785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8A44FB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3579FF" w14:paraId="6BBA6B8C" w14:textId="77777777" w:rsidTr="00B14425">
        <w:tc>
          <w:tcPr>
            <w:tcW w:w="2473" w:type="dxa"/>
          </w:tcPr>
          <w:p w14:paraId="01892A3E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062636B6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030DA1B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D018DEE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AEB09D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9BCC514" w14:textId="77777777" w:rsidR="00AE2972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09E18DC6" w14:textId="77777777" w:rsidR="00A55786" w:rsidRDefault="00A55786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2D08A1EC" w14:textId="77777777" w:rsidR="00A55786" w:rsidRPr="001558A5" w:rsidRDefault="00A55786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3F38AF07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7C9F86A4" w14:textId="4DCA8BB9" w:rsidR="00A55786" w:rsidRPr="009D1EDD" w:rsidRDefault="004E5D3D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Ерболат Аянат</w:t>
      </w:r>
    </w:p>
    <w:p w14:paraId="0EFD3F63" w14:textId="77777777" w:rsidR="004E5D3D" w:rsidRPr="005D6462" w:rsidRDefault="004E5D3D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2D5189EB" w14:textId="77777777" w:rsidTr="00B14425">
        <w:tc>
          <w:tcPr>
            <w:tcW w:w="2473" w:type="dxa"/>
          </w:tcPr>
          <w:p w14:paraId="24756B8B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7AB7E4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1827E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EBFDF6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1E9358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AB732B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226D6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0CCD69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3579FF" w14:paraId="0F29D937" w14:textId="77777777" w:rsidTr="00B14425">
        <w:tc>
          <w:tcPr>
            <w:tcW w:w="2473" w:type="dxa"/>
          </w:tcPr>
          <w:p w14:paraId="2C24CA26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A6BDC1D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36E802E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DC32A0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32F786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3579FF" w14:paraId="53B06754" w14:textId="77777777" w:rsidTr="00B14425">
        <w:trPr>
          <w:trHeight w:val="1633"/>
        </w:trPr>
        <w:tc>
          <w:tcPr>
            <w:tcW w:w="2473" w:type="dxa"/>
          </w:tcPr>
          <w:p w14:paraId="537EBA64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FC17CFF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7CE52756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E23133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2A5F4E3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3579FF" w14:paraId="0746EA43" w14:textId="77777777" w:rsidTr="00B14425">
        <w:tc>
          <w:tcPr>
            <w:tcW w:w="2473" w:type="dxa"/>
          </w:tcPr>
          <w:p w14:paraId="3178EA91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6CB897B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4965EE2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66D3589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6ABC8E7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3579FF" w14:paraId="5809A7B0" w14:textId="77777777" w:rsidTr="00B14425">
        <w:tc>
          <w:tcPr>
            <w:tcW w:w="2473" w:type="dxa"/>
          </w:tcPr>
          <w:p w14:paraId="4695C37D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A796042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1D6EB99E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BD39CC5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31F826" w14:textId="77777777" w:rsidR="001E08AD" w:rsidRPr="005D6462" w:rsidRDefault="001E08AD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006BA" w:rsidRPr="003579FF" w14:paraId="10D39BB4" w14:textId="77777777" w:rsidTr="00B14425">
        <w:tc>
          <w:tcPr>
            <w:tcW w:w="2473" w:type="dxa"/>
          </w:tcPr>
          <w:p w14:paraId="0572FBA2" w14:textId="77777777" w:rsidR="005006B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272C3086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654E40C5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617B956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72DBDB5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108FECA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1236046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53155E9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00B9CED9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3411067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221F3AC1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231DBC61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46D0ACE7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4E8607B0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06E1C8C0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36BE452" w14:textId="6EC0B8B6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Ержан Ержігіт</w:t>
      </w:r>
      <w:r w:rsidRPr="005D6462">
        <w:rPr>
          <w:bCs/>
          <w:lang w:val="kk-KZ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2CCCA520" w14:textId="77777777" w:rsidTr="00245AF9">
        <w:tc>
          <w:tcPr>
            <w:tcW w:w="2473" w:type="dxa"/>
          </w:tcPr>
          <w:p w14:paraId="0D23263D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87E9CC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C51FF2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0B621C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39D7D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41AD83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E6356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2E9BDF2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3579FF" w14:paraId="13BD34B3" w14:textId="77777777" w:rsidTr="00245AF9">
        <w:tc>
          <w:tcPr>
            <w:tcW w:w="2473" w:type="dxa"/>
          </w:tcPr>
          <w:p w14:paraId="41E77AD1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85F749F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3109E9A7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455891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407997B1" w14:textId="77777777" w:rsidR="00CD1283" w:rsidRPr="005D6462" w:rsidRDefault="00CD1283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3579FF" w14:paraId="6A16817A" w14:textId="77777777" w:rsidTr="00245AF9">
        <w:trPr>
          <w:trHeight w:val="1633"/>
        </w:trPr>
        <w:tc>
          <w:tcPr>
            <w:tcW w:w="2473" w:type="dxa"/>
          </w:tcPr>
          <w:p w14:paraId="5C9B70DF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245FD8B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621C91D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D14B95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F17AB6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3579FF" w14:paraId="00C04B2C" w14:textId="77777777" w:rsidTr="00245AF9">
        <w:tc>
          <w:tcPr>
            <w:tcW w:w="2473" w:type="dxa"/>
          </w:tcPr>
          <w:p w14:paraId="7C720BF8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E422374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0A56E47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286B1F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44656429" w14:textId="77777777" w:rsidR="00CD1283" w:rsidRPr="005D6462" w:rsidRDefault="00CD1283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3579FF" w14:paraId="3A384C3B" w14:textId="77777777" w:rsidTr="00245AF9">
        <w:tc>
          <w:tcPr>
            <w:tcW w:w="2473" w:type="dxa"/>
          </w:tcPr>
          <w:p w14:paraId="6C107507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E668787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4E6A2055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86731FF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09F5EAAB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45AF9" w:rsidRPr="003579FF" w14:paraId="6C3AE0F4" w14:textId="77777777" w:rsidTr="00245AF9">
        <w:tc>
          <w:tcPr>
            <w:tcW w:w="2473" w:type="dxa"/>
          </w:tcPr>
          <w:p w14:paraId="1CD1506C" w14:textId="77777777" w:rsidR="00245AF9" w:rsidRPr="00DD2DFD" w:rsidRDefault="00933AD8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250702AC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18FE463F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6DD9967B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4F6EE458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29D4DA71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65CCE6CF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00BF712A" w14:textId="77777777" w:rsidR="005006BA" w:rsidRDefault="005006BA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B650331" w14:textId="77777777" w:rsidR="00A55786" w:rsidRDefault="00A55786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7D384BB6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3BD7369" w14:textId="018BACF5" w:rsidR="000F6A37" w:rsidRPr="009D1EDD" w:rsidRDefault="000F6A37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="00933AD8" w:rsidRPr="009D1EDD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Жомарт Дінмұхамед</w:t>
      </w:r>
    </w:p>
    <w:p w14:paraId="46016B5F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01089CCE" w14:textId="77777777" w:rsidTr="00B14425">
        <w:tc>
          <w:tcPr>
            <w:tcW w:w="2473" w:type="dxa"/>
          </w:tcPr>
          <w:p w14:paraId="3F80E877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F62E59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00F7D59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D48737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F831FB5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4643D6B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4950378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3B2E505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қорытынды</w:t>
            </w:r>
          </w:p>
        </w:tc>
      </w:tr>
      <w:tr w:rsidR="002418D7" w:rsidRPr="005D6462" w14:paraId="23051C82" w14:textId="77777777" w:rsidTr="00B14425">
        <w:tc>
          <w:tcPr>
            <w:tcW w:w="2473" w:type="dxa"/>
          </w:tcPr>
          <w:p w14:paraId="42742FDA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E5C8DB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Жеке гигиеналық заттарды</w:t>
            </w:r>
          </w:p>
          <w:p w14:paraId="3FB4C04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4404852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Секіруге,жүгіруге,өрмелеуге үйрету.</w:t>
            </w:r>
          </w:p>
          <w:p w14:paraId="012328F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3CE64D0A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6A2647E8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59A17B54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3579FF" w14:paraId="14912857" w14:textId="77777777" w:rsidTr="00B14425">
        <w:trPr>
          <w:trHeight w:val="1633"/>
        </w:trPr>
        <w:tc>
          <w:tcPr>
            <w:tcW w:w="2473" w:type="dxa"/>
          </w:tcPr>
          <w:p w14:paraId="16237CA6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A71A27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Қарапайым заттарды пішіннің түстерін бөліктерін орналастыра алуға үйрету.</w:t>
            </w:r>
          </w:p>
          <w:p w14:paraId="247308AD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  <w:p w14:paraId="6C208CF7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37CCE1CF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49FF8243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6A3529C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3579FF" w14:paraId="38A6600B" w14:textId="77777777" w:rsidTr="00B14425">
        <w:tc>
          <w:tcPr>
            <w:tcW w:w="2473" w:type="dxa"/>
          </w:tcPr>
          <w:p w14:paraId="1FC5520C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FE951E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Бейнелеу тәсілдері туралы түсініктері қалыптастыру.(нүкте, сызық, ырғақты) сыза алуға  дағдыландыру.</w:t>
            </w:r>
          </w:p>
        </w:tc>
        <w:tc>
          <w:tcPr>
            <w:tcW w:w="3107" w:type="dxa"/>
          </w:tcPr>
          <w:p w14:paraId="64F8DA72" w14:textId="77777777" w:rsidR="002418D7" w:rsidRPr="002418D7" w:rsidRDefault="002418D7" w:rsidP="00850E1D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39E1303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0F04726C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A55786" w14:paraId="13D2E4D2" w14:textId="77777777" w:rsidTr="00B14425">
        <w:tc>
          <w:tcPr>
            <w:tcW w:w="2473" w:type="dxa"/>
          </w:tcPr>
          <w:p w14:paraId="61BF526C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3C9DD91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Қарапайым тілде орташа сөйлеуді,көркем қабылдаумен </w:t>
            </w:r>
          </w:p>
          <w:p w14:paraId="7245BF77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естетикалық  талғамға тәрбиелеу.</w:t>
            </w:r>
          </w:p>
          <w:p w14:paraId="78CF367B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406A0F6F" w14:textId="77777777" w:rsidR="002418D7" w:rsidRPr="002418D7" w:rsidRDefault="002418D7" w:rsidP="006C31B0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3FDEEDD1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66563241" w14:textId="77777777" w:rsidR="002418D7" w:rsidRPr="002418D7" w:rsidRDefault="002418D7" w:rsidP="006C31B0">
            <w:pPr>
              <w:pStyle w:val="a5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3579FF" w14:paraId="381C757A" w14:textId="77777777" w:rsidTr="00B14425">
        <w:tc>
          <w:tcPr>
            <w:tcW w:w="2473" w:type="dxa"/>
          </w:tcPr>
          <w:p w14:paraId="1CA113C6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6A805158" w14:textId="77777777" w:rsidR="002418D7" w:rsidRPr="005D6462" w:rsidRDefault="00850E1D" w:rsidP="00850E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Маусымға тән аулаға ұшып келетін  құстарды бақылауға үйрету.</w:t>
            </w:r>
          </w:p>
        </w:tc>
        <w:tc>
          <w:tcPr>
            <w:tcW w:w="3107" w:type="dxa"/>
          </w:tcPr>
          <w:p w14:paraId="57BD8292" w14:textId="77777777" w:rsidR="002418D7" w:rsidRPr="005D6462" w:rsidRDefault="002418D7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C470092" w14:textId="77777777" w:rsidR="002418D7" w:rsidRPr="005D6462" w:rsidRDefault="002418D7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ED993C" w14:textId="77777777" w:rsidR="002418D7" w:rsidRPr="005D6462" w:rsidRDefault="002418D7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6D3ABB4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716EDED2" w14:textId="77777777" w:rsidR="00A55786" w:rsidRDefault="00A55786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567149A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1E8E2A98" w14:textId="3F452FE5" w:rsidR="00A55786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Жора Дилназ</w:t>
      </w:r>
    </w:p>
    <w:p w14:paraId="4F04CA1B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3267"/>
        <w:gridCol w:w="3018"/>
        <w:gridCol w:w="2923"/>
        <w:gridCol w:w="3193"/>
      </w:tblGrid>
      <w:tr w:rsidR="00CD1283" w:rsidRPr="005D6462" w14:paraId="694E20B0" w14:textId="77777777" w:rsidTr="005E7195">
        <w:tc>
          <w:tcPr>
            <w:tcW w:w="2385" w:type="dxa"/>
          </w:tcPr>
          <w:p w14:paraId="05CA5331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67" w:type="dxa"/>
          </w:tcPr>
          <w:p w14:paraId="3DE6291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C20F5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18" w:type="dxa"/>
          </w:tcPr>
          <w:p w14:paraId="4CD4911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CE260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23" w:type="dxa"/>
          </w:tcPr>
          <w:p w14:paraId="2C96714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847F3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93" w:type="dxa"/>
          </w:tcPr>
          <w:p w14:paraId="50124E2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F732B" w:rsidRPr="00A55786" w14:paraId="54D4833D" w14:textId="77777777" w:rsidTr="005E7195">
        <w:tc>
          <w:tcPr>
            <w:tcW w:w="2385" w:type="dxa"/>
          </w:tcPr>
          <w:p w14:paraId="7548E1F1" w14:textId="77777777" w:rsidR="006F732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67" w:type="dxa"/>
          </w:tcPr>
          <w:p w14:paraId="0810CADF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018" w:type="dxa"/>
          </w:tcPr>
          <w:p w14:paraId="07438B48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4542FA76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358F4846" w14:textId="77777777" w:rsidR="006F732B" w:rsidRPr="005D6462" w:rsidRDefault="006F732B" w:rsidP="006C31B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3579FF" w14:paraId="26FF5878" w14:textId="77777777" w:rsidTr="005E7195">
        <w:trPr>
          <w:trHeight w:val="918"/>
        </w:trPr>
        <w:tc>
          <w:tcPr>
            <w:tcW w:w="2385" w:type="dxa"/>
          </w:tcPr>
          <w:p w14:paraId="77BBA4E2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67" w:type="dxa"/>
          </w:tcPr>
          <w:p w14:paraId="74B15740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еометриялық пішінін, түсін, ажырату білуді дамыту.</w:t>
            </w:r>
          </w:p>
        </w:tc>
        <w:tc>
          <w:tcPr>
            <w:tcW w:w="3018" w:type="dxa"/>
          </w:tcPr>
          <w:p w14:paraId="526D3AD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43774F67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532E0193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3579FF" w14:paraId="61E7325C" w14:textId="77777777" w:rsidTr="005E7195">
        <w:tc>
          <w:tcPr>
            <w:tcW w:w="2385" w:type="dxa"/>
          </w:tcPr>
          <w:p w14:paraId="2CF1B4EF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67" w:type="dxa"/>
          </w:tcPr>
          <w:p w14:paraId="4FB6F749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3018" w:type="dxa"/>
          </w:tcPr>
          <w:p w14:paraId="393989C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6F678476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715195A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3579FF" w14:paraId="14FE15F6" w14:textId="77777777" w:rsidTr="005E7195">
        <w:tc>
          <w:tcPr>
            <w:tcW w:w="2385" w:type="dxa"/>
          </w:tcPr>
          <w:p w14:paraId="7D83D5A6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7" w:type="dxa"/>
          </w:tcPr>
          <w:p w14:paraId="45A84687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18" w:type="dxa"/>
          </w:tcPr>
          <w:p w14:paraId="63A68162" w14:textId="77777777" w:rsidR="005E7195" w:rsidRPr="00CB6976" w:rsidRDefault="005E7195" w:rsidP="00CB697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05BE6C5D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754FE481" w14:textId="77777777" w:rsidR="005E7195" w:rsidRPr="00CB6976" w:rsidRDefault="005E7195" w:rsidP="00CB697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3579FF" w14:paraId="08C513EE" w14:textId="77777777" w:rsidTr="005E7195">
        <w:tc>
          <w:tcPr>
            <w:tcW w:w="2385" w:type="dxa"/>
          </w:tcPr>
          <w:p w14:paraId="729D43D3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7" w:type="dxa"/>
          </w:tcPr>
          <w:p w14:paraId="163FDE1B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«Дұрыс» «дұрыс емес» «қауіпті»  түсініктері жайлы түсінік қалыптастыру.</w:t>
            </w:r>
          </w:p>
        </w:tc>
        <w:tc>
          <w:tcPr>
            <w:tcW w:w="3018" w:type="dxa"/>
          </w:tcPr>
          <w:p w14:paraId="2B386D61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2EC8E53A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6C0EA461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B9A3A27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36B58F7C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6E4E4D0E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4CEEF717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068A0181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76864A9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AEAAD70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180CA03F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376C3C6C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4E56C32A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18A0A7B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7C103EC" w14:textId="5793E625" w:rsidR="00A55786" w:rsidRPr="009D1EDD" w:rsidRDefault="000F6A37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9D1EDD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Жамбылбай Лашын</w:t>
      </w:r>
    </w:p>
    <w:p w14:paraId="22C05CA9" w14:textId="77777777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33A723E8" w14:textId="77777777" w:rsidTr="00B14425">
        <w:tc>
          <w:tcPr>
            <w:tcW w:w="2473" w:type="dxa"/>
          </w:tcPr>
          <w:p w14:paraId="48AF96C3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97" w:type="dxa"/>
          </w:tcPr>
          <w:p w14:paraId="133788B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485829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0EFC31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91BC98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A0E41A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F8FA0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D9BF8D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232ED6" w:rsidRPr="003579FF" w14:paraId="4243C44C" w14:textId="77777777" w:rsidTr="00B14425">
        <w:tc>
          <w:tcPr>
            <w:tcW w:w="2473" w:type="dxa"/>
          </w:tcPr>
          <w:p w14:paraId="2E194B28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B650923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107" w:type="dxa"/>
          </w:tcPr>
          <w:p w14:paraId="0E1C41C2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D13723C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E1261EF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3579FF" w14:paraId="3FE490B0" w14:textId="77777777" w:rsidTr="00AC1AB3">
        <w:trPr>
          <w:trHeight w:val="1744"/>
        </w:trPr>
        <w:tc>
          <w:tcPr>
            <w:tcW w:w="2473" w:type="dxa"/>
          </w:tcPr>
          <w:p w14:paraId="3CCE7379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730B6F5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Тәулік бөліктері туралы түсініктерін  қалыптастыру</w:t>
            </w:r>
          </w:p>
          <w:p w14:paraId="02E7B238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Қарапайым математикалық түсініктерді қалыптастыру.</w:t>
            </w:r>
          </w:p>
          <w:p w14:paraId="0DACC053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75AE98D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5BE95F3" w14:textId="77777777" w:rsidR="00232ED6" w:rsidRPr="00EC03E0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B8B48F1" w14:textId="77777777" w:rsidR="00232ED6" w:rsidRPr="00EC03E0" w:rsidRDefault="00232ED6" w:rsidP="00EC03E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97A3232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3579FF" w14:paraId="252CA89E" w14:textId="77777777" w:rsidTr="00B14425">
        <w:tc>
          <w:tcPr>
            <w:tcW w:w="2473" w:type="dxa"/>
          </w:tcPr>
          <w:p w14:paraId="3E8F98B0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5E16F3B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</w:t>
            </w:r>
          </w:p>
        </w:tc>
        <w:tc>
          <w:tcPr>
            <w:tcW w:w="3107" w:type="dxa"/>
          </w:tcPr>
          <w:p w14:paraId="5474F55C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5F5BCD7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F5A4597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3579FF" w14:paraId="2E564D54" w14:textId="77777777" w:rsidTr="00B14425">
        <w:tc>
          <w:tcPr>
            <w:tcW w:w="2473" w:type="dxa"/>
          </w:tcPr>
          <w:p w14:paraId="3D4D8B6B" w14:textId="77777777" w:rsidR="00232ED6" w:rsidRPr="005D6462" w:rsidRDefault="00933AD8" w:rsidP="00A80C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2EA4F6D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тілде орташа сөйлеуді, көркем қабылдау мен эстетикалық талғамаға тәрбиелеу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51F5F458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3ABB573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D5CE2AE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71083F" w14:textId="77777777" w:rsidR="00232ED6" w:rsidRPr="00A80CC1" w:rsidRDefault="00232ED6" w:rsidP="00A80CC1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A55786" w14:paraId="0CAA1922" w14:textId="77777777" w:rsidTr="00B14425">
        <w:tc>
          <w:tcPr>
            <w:tcW w:w="2473" w:type="dxa"/>
          </w:tcPr>
          <w:p w14:paraId="3FE14D7B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16649D7" w14:textId="77777777" w:rsidR="00232ED6" w:rsidRPr="005D6462" w:rsidRDefault="00232ED6" w:rsidP="002B74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Су,құм, тастармен таныстру. </w:t>
            </w:r>
          </w:p>
        </w:tc>
        <w:tc>
          <w:tcPr>
            <w:tcW w:w="3107" w:type="dxa"/>
          </w:tcPr>
          <w:p w14:paraId="0C2B950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EFFD6F2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7E5F9BA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492E88B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2F0095E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DA43225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F24647E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623038AC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6EFB04E9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2EF84419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4D984F07" w14:textId="2E36CE38" w:rsidR="00A55786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3579FF" w:rsidRPr="003579FF">
        <w:rPr>
          <w:bCs/>
          <w:lang w:val="kk-KZ"/>
        </w:rPr>
        <w:t>Жұмажан Асылым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CD1283" w:rsidRPr="005D6462" w14:paraId="68CA1F76" w14:textId="77777777" w:rsidTr="000860AA">
        <w:tc>
          <w:tcPr>
            <w:tcW w:w="2455" w:type="dxa"/>
          </w:tcPr>
          <w:p w14:paraId="671C993B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13" w:type="dxa"/>
          </w:tcPr>
          <w:p w14:paraId="4F2F568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17810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037" w:type="dxa"/>
          </w:tcPr>
          <w:p w14:paraId="2EBE2A1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506246F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289" w:type="dxa"/>
          </w:tcPr>
          <w:p w14:paraId="654966E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4BFE228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2792" w:type="dxa"/>
          </w:tcPr>
          <w:p w14:paraId="6F7EA69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C34B5E" w:rsidRPr="003579FF" w14:paraId="7F55B778" w14:textId="77777777" w:rsidTr="000860AA">
        <w:tc>
          <w:tcPr>
            <w:tcW w:w="2455" w:type="dxa"/>
          </w:tcPr>
          <w:p w14:paraId="2D25D0A7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1EC267E5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23186BC6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7AEB4B84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2FBCF6D3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34B5E" w:rsidRPr="003579FF" w14:paraId="25629A9B" w14:textId="77777777" w:rsidTr="000860AA">
        <w:trPr>
          <w:trHeight w:val="1633"/>
        </w:trPr>
        <w:tc>
          <w:tcPr>
            <w:tcW w:w="2455" w:type="dxa"/>
          </w:tcPr>
          <w:p w14:paraId="166C66FD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13" w:type="dxa"/>
          </w:tcPr>
          <w:p w14:paraId="57B7BD11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3EDD281E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4558D2CD" w14:textId="77777777" w:rsidR="00C34B5E" w:rsidRPr="005D6462" w:rsidRDefault="00C34B5E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7B9BDC62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34B5E" w:rsidRPr="003579FF" w14:paraId="222BDFCD" w14:textId="77777777" w:rsidTr="000860AA">
        <w:tc>
          <w:tcPr>
            <w:tcW w:w="2455" w:type="dxa"/>
          </w:tcPr>
          <w:p w14:paraId="52D201A7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5D96393C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671E9D45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1C843E2E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18522396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60AA" w:rsidRPr="003579FF" w14:paraId="146619CF" w14:textId="77777777" w:rsidTr="000860AA">
        <w:tc>
          <w:tcPr>
            <w:tcW w:w="2455" w:type="dxa"/>
          </w:tcPr>
          <w:p w14:paraId="083578B1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13" w:type="dxa"/>
          </w:tcPr>
          <w:p w14:paraId="0663E124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40C0D674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40EFF8B5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5125060E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60AA" w:rsidRPr="003579FF" w14:paraId="6EFA80B7" w14:textId="77777777" w:rsidTr="000860AA">
        <w:tc>
          <w:tcPr>
            <w:tcW w:w="2455" w:type="dxa"/>
          </w:tcPr>
          <w:p w14:paraId="2BF8E20F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06051459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0BEA44F8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35649F22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7039A84D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B28D84E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8FEEA80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3676F2E3" w14:textId="48ED7370" w:rsidR="00A55786" w:rsidRPr="009D1EDD" w:rsidRDefault="000F6A37" w:rsidP="00A55786">
      <w:pPr>
        <w:pStyle w:val="Default"/>
        <w:jc w:val="center"/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t xml:space="preserve"> </w:t>
      </w:r>
      <w:r w:rsidR="003579FF" w:rsidRPr="003579FF">
        <w:t>Қайыржанұлы Ақын</w:t>
      </w:r>
    </w:p>
    <w:p w14:paraId="0C50C5C3" w14:textId="77777777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1176613D" w14:textId="77777777" w:rsidTr="00B14425">
        <w:tc>
          <w:tcPr>
            <w:tcW w:w="2473" w:type="dxa"/>
          </w:tcPr>
          <w:p w14:paraId="11BF6E68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7FB57D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0656E3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E429DF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B38A2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EC754C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00C3E1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0B601F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3579FF" w14:paraId="0CBC8429" w14:textId="77777777" w:rsidTr="00B14425">
        <w:tc>
          <w:tcPr>
            <w:tcW w:w="2473" w:type="dxa"/>
          </w:tcPr>
          <w:p w14:paraId="057D0FB2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9CFCB6D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107" w:type="dxa"/>
          </w:tcPr>
          <w:p w14:paraId="23BBCB1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66A4D66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728366B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17180120" w14:textId="77777777" w:rsidTr="00B14425">
        <w:trPr>
          <w:trHeight w:val="1633"/>
        </w:trPr>
        <w:tc>
          <w:tcPr>
            <w:tcW w:w="2473" w:type="dxa"/>
          </w:tcPr>
          <w:p w14:paraId="3726D1D7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74D00B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107" w:type="dxa"/>
          </w:tcPr>
          <w:p w14:paraId="1022587C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A9504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A78CB31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5BB7EA3E" w14:textId="77777777" w:rsidTr="00B14425">
        <w:tc>
          <w:tcPr>
            <w:tcW w:w="2473" w:type="dxa"/>
          </w:tcPr>
          <w:p w14:paraId="0EEFF8CD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7289196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107" w:type="dxa"/>
          </w:tcPr>
          <w:p w14:paraId="5A65FB69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56AD5C5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E97AC40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385D0E37" w14:textId="77777777" w:rsidTr="00B14425">
        <w:tc>
          <w:tcPr>
            <w:tcW w:w="2473" w:type="dxa"/>
          </w:tcPr>
          <w:p w14:paraId="39A221F1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BFCF717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  <w:p w14:paraId="529FED58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C612774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3368DB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D4A599F" w14:textId="77777777" w:rsidR="00BA554A" w:rsidRPr="00C61AF3" w:rsidRDefault="00BA554A" w:rsidP="00C61A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44E10AFD" w14:textId="77777777" w:rsidTr="00B14425">
        <w:tc>
          <w:tcPr>
            <w:tcW w:w="2473" w:type="dxa"/>
          </w:tcPr>
          <w:p w14:paraId="64F72B92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94F66D6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Құстарды ажырата алуға оларға қаморлық жасауға үйрету.</w:t>
            </w:r>
          </w:p>
        </w:tc>
        <w:tc>
          <w:tcPr>
            <w:tcW w:w="3107" w:type="dxa"/>
          </w:tcPr>
          <w:p w14:paraId="76292809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3F1CAB2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DF9D806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86F5738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271A183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C4DF1D6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5437103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7536ADC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063773E9" w14:textId="68A64BA9" w:rsidR="00A55786" w:rsidRPr="009D1EDD" w:rsidRDefault="000F6A37" w:rsidP="00A55786">
      <w:pPr>
        <w:pStyle w:val="Default"/>
        <w:jc w:val="center"/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t xml:space="preserve"> </w:t>
      </w:r>
      <w:r w:rsidR="003579FF" w:rsidRPr="003579FF">
        <w:t>Қайрат Айсезім</w:t>
      </w:r>
    </w:p>
    <w:p w14:paraId="18665A09" w14:textId="77777777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BA554A" w14:paraId="3FAAE674" w14:textId="77777777" w:rsidTr="00B14425">
        <w:tc>
          <w:tcPr>
            <w:tcW w:w="2473" w:type="dxa"/>
          </w:tcPr>
          <w:p w14:paraId="2998BB13" w14:textId="77777777" w:rsidR="00CD1283" w:rsidRPr="005D6462" w:rsidRDefault="00933AD8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97" w:type="dxa"/>
          </w:tcPr>
          <w:p w14:paraId="634D9D65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39C0F32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4FFD366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55DA88C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518016A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4FB1155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ED4AAD7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3579FF" w14:paraId="67A49692" w14:textId="77777777" w:rsidTr="00B14425">
        <w:tc>
          <w:tcPr>
            <w:tcW w:w="2473" w:type="dxa"/>
          </w:tcPr>
          <w:p w14:paraId="1A57BCCB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F28A9E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  <w:r w:rsidRPr="00BA554A">
              <w:rPr>
                <w:lang w:val="kk-KZ"/>
              </w:rPr>
              <w:t xml:space="preserve"> Шынықтыру шара</w:t>
            </w:r>
            <w:r>
              <w:rPr>
                <w:lang w:val="kk-KZ"/>
              </w:rPr>
              <w:t>ларының маңыздылығын түсіндіру;</w:t>
            </w:r>
            <w:r w:rsidRPr="00BA554A">
              <w:rPr>
                <w:lang w:val="kk-KZ"/>
              </w:rPr>
              <w:t xml:space="preserve">-жеке заттардын қолдану (бет орамал,сүлгі,майлық,тарақ) </w:t>
            </w:r>
          </w:p>
          <w:p w14:paraId="1DBCA532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</w:p>
        </w:tc>
        <w:tc>
          <w:tcPr>
            <w:tcW w:w="3107" w:type="dxa"/>
          </w:tcPr>
          <w:p w14:paraId="691A21D0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9020AD" w14:textId="77777777" w:rsidR="00BA554A" w:rsidRPr="00BA554A" w:rsidRDefault="00BA554A" w:rsidP="00BA554A">
            <w:pPr>
              <w:pStyle w:val="a7"/>
              <w:spacing w:after="0" w:afterAutospacing="0"/>
              <w:rPr>
                <w:lang w:val="kk-KZ"/>
              </w:rPr>
            </w:pPr>
          </w:p>
        </w:tc>
        <w:tc>
          <w:tcPr>
            <w:tcW w:w="2526" w:type="dxa"/>
          </w:tcPr>
          <w:p w14:paraId="764246D7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2CBC6232" w14:textId="77777777" w:rsidTr="00B14425">
        <w:trPr>
          <w:trHeight w:val="1633"/>
        </w:trPr>
        <w:tc>
          <w:tcPr>
            <w:tcW w:w="2473" w:type="dxa"/>
          </w:tcPr>
          <w:p w14:paraId="3031519B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F1476BB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107" w:type="dxa"/>
          </w:tcPr>
          <w:p w14:paraId="7F1BD273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96582FB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65EC51A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668B1A1A" w14:textId="77777777" w:rsidTr="00B14425">
        <w:tc>
          <w:tcPr>
            <w:tcW w:w="2473" w:type="dxa"/>
          </w:tcPr>
          <w:p w14:paraId="520FD36E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42F16CD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5D8A8944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C0EAE5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20009F7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546B2533" w14:textId="77777777" w:rsidTr="00B14425">
        <w:tc>
          <w:tcPr>
            <w:tcW w:w="2473" w:type="dxa"/>
          </w:tcPr>
          <w:p w14:paraId="01753B54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971BDD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3107" w:type="dxa"/>
          </w:tcPr>
          <w:p w14:paraId="6B8D918A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11540B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5FE1E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3579FF" w14:paraId="7B3CE8BB" w14:textId="77777777" w:rsidTr="00B14425">
        <w:tc>
          <w:tcPr>
            <w:tcW w:w="2473" w:type="dxa"/>
          </w:tcPr>
          <w:p w14:paraId="2D7F0925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D8E8E54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60F72E11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05AF1E44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526" w:type="dxa"/>
          </w:tcPr>
          <w:p w14:paraId="2A28D33F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6AB94DC2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1E9072E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43C56BA4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07BF5D0E" w14:textId="77777777" w:rsidR="00A55786" w:rsidRDefault="00A55786" w:rsidP="00CD1283">
      <w:pPr>
        <w:pStyle w:val="Default"/>
        <w:jc w:val="center"/>
        <w:rPr>
          <w:b/>
          <w:bCs/>
          <w:lang w:val="kk-KZ"/>
        </w:rPr>
      </w:pPr>
    </w:p>
    <w:p w14:paraId="536199D5" w14:textId="77777777" w:rsidR="00A55786" w:rsidRDefault="00A55786" w:rsidP="00CD1283">
      <w:pPr>
        <w:pStyle w:val="Default"/>
        <w:jc w:val="center"/>
        <w:rPr>
          <w:b/>
          <w:bCs/>
          <w:lang w:val="kk-KZ"/>
        </w:rPr>
      </w:pPr>
    </w:p>
    <w:p w14:paraId="62575F9C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4CFBDEB4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759B82F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A55786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 картасы</w:t>
      </w:r>
    </w:p>
    <w:p w14:paraId="0F2E10FD" w14:textId="1B62E57B" w:rsidR="00A55786" w:rsidRPr="009D1EDD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Мұхамедхан Әлинұр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CD1283" w:rsidRPr="005D6462" w14:paraId="4549E58E" w14:textId="77777777" w:rsidTr="00D7717C">
        <w:tc>
          <w:tcPr>
            <w:tcW w:w="2332" w:type="dxa"/>
          </w:tcPr>
          <w:p w14:paraId="754E6C1C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305" w:type="dxa"/>
          </w:tcPr>
          <w:p w14:paraId="5C9662D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05A7E8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235" w:type="dxa"/>
          </w:tcPr>
          <w:p w14:paraId="7AB542F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16D68E2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2799" w:type="dxa"/>
          </w:tcPr>
          <w:p w14:paraId="4017CC8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C0E1B8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3115" w:type="dxa"/>
          </w:tcPr>
          <w:p w14:paraId="7442E4A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D7717C" w:rsidRPr="003579FF" w14:paraId="5CD7613C" w14:textId="77777777" w:rsidTr="00D7717C">
        <w:tc>
          <w:tcPr>
            <w:tcW w:w="2332" w:type="dxa"/>
          </w:tcPr>
          <w:p w14:paraId="3EF8562C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580EAAC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Әртүрлі бағытта жіне берілген бағытта шеңбер бойымен жүру дағдыларын қалыптастыру.</w:t>
            </w:r>
          </w:p>
        </w:tc>
        <w:tc>
          <w:tcPr>
            <w:tcW w:w="3235" w:type="dxa"/>
          </w:tcPr>
          <w:p w14:paraId="45BB6BF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422AA9D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79C38522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D7717C" w:rsidRPr="003579FF" w14:paraId="6DAF0941" w14:textId="77777777" w:rsidTr="00D7717C">
        <w:trPr>
          <w:trHeight w:val="1633"/>
        </w:trPr>
        <w:tc>
          <w:tcPr>
            <w:tcW w:w="2332" w:type="dxa"/>
          </w:tcPr>
          <w:p w14:paraId="4DBA2C9D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305" w:type="dxa"/>
          </w:tcPr>
          <w:p w14:paraId="7A4E598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2ACC74DE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00AC3BC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6A7CD2B8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51ACCFDC" w14:textId="77777777" w:rsidR="00D7717C" w:rsidRPr="00D7717C" w:rsidRDefault="00D7717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D7717C" w:rsidRPr="003579FF" w14:paraId="275DA2F9" w14:textId="77777777" w:rsidTr="00D7717C">
        <w:tc>
          <w:tcPr>
            <w:tcW w:w="2332" w:type="dxa"/>
          </w:tcPr>
          <w:p w14:paraId="6F02F6C0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5FC11291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0CF23765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4343D4B0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1C434A38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5C82F77F" w14:textId="77777777" w:rsidR="00D7717C" w:rsidRPr="00D7717C" w:rsidRDefault="00D7717C" w:rsidP="006C31B0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D7717C" w:rsidRPr="003579FF" w14:paraId="73F53DC2" w14:textId="77777777" w:rsidTr="00D7717C">
        <w:tc>
          <w:tcPr>
            <w:tcW w:w="2332" w:type="dxa"/>
          </w:tcPr>
          <w:p w14:paraId="4E41EA25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51C0766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5F8BACB4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0C6D5A53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5A2EC8F7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FE08904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D7717C" w:rsidRPr="003579FF" w14:paraId="5F051A36" w14:textId="77777777" w:rsidTr="00D7717C">
        <w:tc>
          <w:tcPr>
            <w:tcW w:w="2332" w:type="dxa"/>
          </w:tcPr>
          <w:p w14:paraId="224F3D7B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54F650D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0888ABB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7E3144C1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3278AD0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61CB82D9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767BAF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17D54E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02FD9D9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6C513D4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11967620" w14:textId="3DF5381A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Мадиқызы Каусар</w:t>
      </w:r>
    </w:p>
    <w:p w14:paraId="543E5DC6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2E5B01F7" w14:textId="77777777" w:rsidTr="00B14425">
        <w:tc>
          <w:tcPr>
            <w:tcW w:w="2473" w:type="dxa"/>
          </w:tcPr>
          <w:p w14:paraId="77A05EF3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E67914D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3E2F1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107" w:type="dxa"/>
          </w:tcPr>
          <w:p w14:paraId="5AA118FC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71486C03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383" w:type="dxa"/>
          </w:tcPr>
          <w:p w14:paraId="0264A196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997999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2526" w:type="dxa"/>
          </w:tcPr>
          <w:p w14:paraId="77EBDBC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D7717C" w:rsidRPr="003579FF" w14:paraId="5331591F" w14:textId="77777777" w:rsidTr="00B14425">
        <w:tc>
          <w:tcPr>
            <w:tcW w:w="2473" w:type="dxa"/>
          </w:tcPr>
          <w:p w14:paraId="74671BB2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9E79FF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04BAE8B5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17E1CA8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E1E15A6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3579FF" w14:paraId="7CF5D584" w14:textId="77777777" w:rsidTr="00B14425">
        <w:trPr>
          <w:trHeight w:val="1633"/>
        </w:trPr>
        <w:tc>
          <w:tcPr>
            <w:tcW w:w="2473" w:type="dxa"/>
          </w:tcPr>
          <w:p w14:paraId="2734CF9B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00D42E1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07CB75DA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374E3F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65973C9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BBBAB0" w14:textId="77777777" w:rsidR="00B30A92" w:rsidRPr="00B30A92" w:rsidRDefault="00B30A92" w:rsidP="00B30A92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3579FF" w14:paraId="0B9E830A" w14:textId="77777777" w:rsidTr="00B14425">
        <w:tc>
          <w:tcPr>
            <w:tcW w:w="2473" w:type="dxa"/>
          </w:tcPr>
          <w:p w14:paraId="7E0D1226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67E3CE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43F368EC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C0CFB00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90623F6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3579FF" w14:paraId="530FFBDB" w14:textId="77777777" w:rsidTr="00B14425">
        <w:tc>
          <w:tcPr>
            <w:tcW w:w="2473" w:type="dxa"/>
          </w:tcPr>
          <w:p w14:paraId="5B15D4F9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F983317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3CECE301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6CD7BB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40F4FC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A755A25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3579FF" w14:paraId="7D081474" w14:textId="77777777" w:rsidTr="00B14425">
        <w:tc>
          <w:tcPr>
            <w:tcW w:w="2473" w:type="dxa"/>
          </w:tcPr>
          <w:p w14:paraId="273DE62A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0CB3986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60EB45C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CE15F6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16BAE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C0D15B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3A059EB3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4A61CE9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3AFCEFD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AA4B087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B15052E" w14:textId="1F3CF924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Нұржан Айару</w:t>
      </w:r>
    </w:p>
    <w:p w14:paraId="5074A341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402E85C2" w14:textId="77777777" w:rsidTr="00B14425">
        <w:tc>
          <w:tcPr>
            <w:tcW w:w="2473" w:type="dxa"/>
          </w:tcPr>
          <w:p w14:paraId="25A7E3E2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4DE24D4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93796AE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107" w:type="dxa"/>
          </w:tcPr>
          <w:p w14:paraId="749C7DDB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329522EF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383" w:type="dxa"/>
          </w:tcPr>
          <w:p w14:paraId="1E6A05B7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469FD9E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2526" w:type="dxa"/>
          </w:tcPr>
          <w:p w14:paraId="513382D2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6902E9" w:rsidRPr="003579FF" w14:paraId="7D7ABA56" w14:textId="77777777" w:rsidTr="00B14425">
        <w:tc>
          <w:tcPr>
            <w:tcW w:w="2473" w:type="dxa"/>
          </w:tcPr>
          <w:p w14:paraId="53CE4AA7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C12C71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676C1F0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9EE7A46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CD5B48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6902E9" w:rsidRPr="003579FF" w14:paraId="0A0E5967" w14:textId="77777777" w:rsidTr="006902E9">
        <w:trPr>
          <w:trHeight w:val="1105"/>
        </w:trPr>
        <w:tc>
          <w:tcPr>
            <w:tcW w:w="2473" w:type="dxa"/>
          </w:tcPr>
          <w:p w14:paraId="684B70A6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12D707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373F544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38FF3B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486875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80384E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6902E9" w:rsidRPr="003579FF" w14:paraId="0F924CF8" w14:textId="77777777" w:rsidTr="00B14425">
        <w:tc>
          <w:tcPr>
            <w:tcW w:w="2473" w:type="dxa"/>
          </w:tcPr>
          <w:p w14:paraId="638882D5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7100AF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0D8224B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54C738AD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9D62786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7B7485A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D5F6429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6902E9" w:rsidRPr="003579FF" w14:paraId="0B4ECBAF" w14:textId="77777777" w:rsidTr="00B14425">
        <w:tc>
          <w:tcPr>
            <w:tcW w:w="2473" w:type="dxa"/>
          </w:tcPr>
          <w:p w14:paraId="7A9F71EC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1E274E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77AB99A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D32B6C6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D9A7D6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AC9D07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6902E9" w:rsidRPr="005D6462" w14:paraId="0AE3F425" w14:textId="77777777" w:rsidTr="00B14425">
        <w:tc>
          <w:tcPr>
            <w:tcW w:w="2473" w:type="dxa"/>
          </w:tcPr>
          <w:p w14:paraId="68E8AE5F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1765C6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74C30EB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A17762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11C14D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D57C315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6619D80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88255CD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B223C3E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B6DD4CA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F89210C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AC5B721" w14:textId="77777777" w:rsidR="00A55786" w:rsidRPr="001558A5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E0F4AE0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4BB83DB4" w14:textId="7B95073C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3579FF" w:rsidRPr="003579FF">
        <w:rPr>
          <w:bCs/>
          <w:lang w:val="kk-KZ"/>
        </w:rPr>
        <w:t>Рахманқұл Ясина</w:t>
      </w:r>
    </w:p>
    <w:p w14:paraId="7624036B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72413C" w14:paraId="69C88D0B" w14:textId="77777777" w:rsidTr="00B14425">
        <w:tc>
          <w:tcPr>
            <w:tcW w:w="2473" w:type="dxa"/>
          </w:tcPr>
          <w:p w14:paraId="5EA428B0" w14:textId="77777777" w:rsidR="00CD1283" w:rsidRPr="0072413C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97" w:type="dxa"/>
          </w:tcPr>
          <w:p w14:paraId="5AB9DBDA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3413F6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3EE8F13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F3830D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5F75793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E771AD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600DA6F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95264" w:rsidRPr="00A55786" w14:paraId="7FEC7D14" w14:textId="77777777" w:rsidTr="00B14425">
        <w:tc>
          <w:tcPr>
            <w:tcW w:w="2473" w:type="dxa"/>
          </w:tcPr>
          <w:p w14:paraId="4DD7CC17" w14:textId="77777777" w:rsidR="00E95264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ABD7A2D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Мәдени гигиеналық шараларды орындау;  </w:t>
            </w:r>
          </w:p>
        </w:tc>
        <w:tc>
          <w:tcPr>
            <w:tcW w:w="3107" w:type="dxa"/>
          </w:tcPr>
          <w:p w14:paraId="0204F8CD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3C98BE5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608853E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72413C" w14:paraId="40E35130" w14:textId="77777777" w:rsidTr="00B14425">
        <w:trPr>
          <w:trHeight w:val="1633"/>
        </w:trPr>
        <w:tc>
          <w:tcPr>
            <w:tcW w:w="2473" w:type="dxa"/>
          </w:tcPr>
          <w:p w14:paraId="2E875523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8D9F6B6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7CDA532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үйрету;</w:t>
            </w:r>
          </w:p>
          <w:p w14:paraId="5EB59B8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81C23BE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941579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E08C11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72413C" w14:paraId="64B0ACA9" w14:textId="77777777" w:rsidTr="00B14425">
        <w:tc>
          <w:tcPr>
            <w:tcW w:w="2473" w:type="dxa"/>
          </w:tcPr>
          <w:p w14:paraId="6BAE7820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F434DBA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40993D6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E796C95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3476314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413C" w:rsidRPr="003579FF" w14:paraId="366DF0C0" w14:textId="77777777" w:rsidTr="00B14425">
        <w:tc>
          <w:tcPr>
            <w:tcW w:w="2473" w:type="dxa"/>
          </w:tcPr>
          <w:p w14:paraId="68DCCAA7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95751C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қолдануға үйрету;</w:t>
            </w:r>
          </w:p>
          <w:p w14:paraId="25E9AC8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08C20C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D2C13E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24C5BE3" w14:textId="77777777" w:rsidR="0072413C" w:rsidRPr="0072413C" w:rsidRDefault="0072413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3579FF" w14:paraId="5F00C944" w14:textId="77777777" w:rsidTr="00B14425">
        <w:tc>
          <w:tcPr>
            <w:tcW w:w="2473" w:type="dxa"/>
          </w:tcPr>
          <w:p w14:paraId="32B9D50F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E2F7C1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әңгіметкізіп,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білдіртуге үйрету;</w:t>
            </w:r>
          </w:p>
          <w:p w14:paraId="1EB83774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C34205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C9F3E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C9F1BF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3C361D2E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30A41A2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B84A81D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B322638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DF12056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  <w:r w:rsidRPr="00A55786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 картасы</w:t>
      </w:r>
    </w:p>
    <w:p w14:paraId="267275F6" w14:textId="252C03D3" w:rsidR="00A55786" w:rsidRPr="009D1EDD" w:rsidRDefault="00A55786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3579FF" w:rsidRPr="003579FF">
        <w:rPr>
          <w:bCs/>
          <w:lang w:val="kk-KZ"/>
        </w:rPr>
        <w:t>Өмірхан Аяна</w:t>
      </w:r>
    </w:p>
    <w:p w14:paraId="10241571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A55786" w:rsidRPr="005D6462" w14:paraId="786A425E" w14:textId="77777777" w:rsidTr="00785036">
        <w:tc>
          <w:tcPr>
            <w:tcW w:w="2332" w:type="dxa"/>
          </w:tcPr>
          <w:p w14:paraId="535756EF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305" w:type="dxa"/>
          </w:tcPr>
          <w:p w14:paraId="58AEE238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8295E8D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35" w:type="dxa"/>
          </w:tcPr>
          <w:p w14:paraId="761D29C0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7D7A57B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799" w:type="dxa"/>
          </w:tcPr>
          <w:p w14:paraId="06F44DE8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55D782C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(қорытынды 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бақылаудан кейін)</w:t>
            </w:r>
          </w:p>
        </w:tc>
        <w:tc>
          <w:tcPr>
            <w:tcW w:w="3115" w:type="dxa"/>
          </w:tcPr>
          <w:p w14:paraId="4DD82758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A55786" w:rsidRPr="003579FF" w14:paraId="28F213CA" w14:textId="77777777" w:rsidTr="00785036">
        <w:tc>
          <w:tcPr>
            <w:tcW w:w="2332" w:type="dxa"/>
          </w:tcPr>
          <w:p w14:paraId="1F810377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336EB4B0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Әртүрлі бағытта жіне берілген бағытта шеңбер бойымен жүру дағдыларын қалыптастыру.</w:t>
            </w:r>
          </w:p>
        </w:tc>
        <w:tc>
          <w:tcPr>
            <w:tcW w:w="3235" w:type="dxa"/>
          </w:tcPr>
          <w:p w14:paraId="39169037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31A76460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7DC27AE8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719CB87F" w14:textId="77777777" w:rsidTr="00785036">
        <w:trPr>
          <w:trHeight w:val="1633"/>
        </w:trPr>
        <w:tc>
          <w:tcPr>
            <w:tcW w:w="2332" w:type="dxa"/>
          </w:tcPr>
          <w:p w14:paraId="69EDE972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305" w:type="dxa"/>
          </w:tcPr>
          <w:p w14:paraId="6721BC0A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1437AE9E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373294DA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2A85448A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55A337B3" w14:textId="77777777" w:rsidR="00A55786" w:rsidRPr="00D7717C" w:rsidRDefault="00A55786" w:rsidP="00785036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182F698C" w14:textId="77777777" w:rsidTr="00785036">
        <w:tc>
          <w:tcPr>
            <w:tcW w:w="2332" w:type="dxa"/>
          </w:tcPr>
          <w:p w14:paraId="245EE49D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677513E7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11897FF4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62FE70DB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563C6AC2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66D86F36" w14:textId="77777777" w:rsidR="00A55786" w:rsidRPr="00D7717C" w:rsidRDefault="00A55786" w:rsidP="00785036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06C322D0" w14:textId="77777777" w:rsidTr="00785036">
        <w:tc>
          <w:tcPr>
            <w:tcW w:w="2332" w:type="dxa"/>
          </w:tcPr>
          <w:p w14:paraId="6DF0EE28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4EED6D9D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05930E42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7596B4DE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31A5A003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39F85434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17B9A64F" w14:textId="77777777" w:rsidTr="00785036">
        <w:tc>
          <w:tcPr>
            <w:tcW w:w="2332" w:type="dxa"/>
          </w:tcPr>
          <w:p w14:paraId="071B49D3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3CEBE956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41635F3C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1C495638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47D5884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482DDCD2" w14:textId="77777777" w:rsidR="00A55786" w:rsidRPr="001558A5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227D4001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3A0D266D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2588090D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6ED00F50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3EE856DD" w14:textId="6C85D253" w:rsidR="00A55786" w:rsidRPr="009D1EDD" w:rsidRDefault="00A55786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Сламбек Роллан</w:t>
      </w:r>
    </w:p>
    <w:p w14:paraId="72593E37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55786" w:rsidRPr="005D6462" w14:paraId="30EF85B8" w14:textId="77777777" w:rsidTr="00785036">
        <w:tc>
          <w:tcPr>
            <w:tcW w:w="2473" w:type="dxa"/>
          </w:tcPr>
          <w:p w14:paraId="64B4AD54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26A5858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4CBDFDE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C580E75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2F81EF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E988916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CFF3F8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(қорытынды  бақылаудан </w:t>
            </w: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кейін)</w:t>
            </w:r>
          </w:p>
        </w:tc>
        <w:tc>
          <w:tcPr>
            <w:tcW w:w="2526" w:type="dxa"/>
          </w:tcPr>
          <w:p w14:paraId="00CF6F5A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A55786" w:rsidRPr="003579FF" w14:paraId="49122221" w14:textId="77777777" w:rsidTr="00785036">
        <w:tc>
          <w:tcPr>
            <w:tcW w:w="2473" w:type="dxa"/>
          </w:tcPr>
          <w:p w14:paraId="6FE9BC42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4E82234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08750E9E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DBE8244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0982D63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68D4C850" w14:textId="77777777" w:rsidTr="00785036">
        <w:trPr>
          <w:trHeight w:val="1633"/>
        </w:trPr>
        <w:tc>
          <w:tcPr>
            <w:tcW w:w="2473" w:type="dxa"/>
          </w:tcPr>
          <w:p w14:paraId="57B42CCB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6275BA9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1EF43C29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AB4BB9A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8DBA18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228F892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64699A70" w14:textId="77777777" w:rsidTr="00785036">
        <w:tc>
          <w:tcPr>
            <w:tcW w:w="2473" w:type="dxa"/>
          </w:tcPr>
          <w:p w14:paraId="461585A5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2B4E9F3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317FF568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4F6605D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ADB917F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0D166727" w14:textId="77777777" w:rsidTr="00785036">
        <w:tc>
          <w:tcPr>
            <w:tcW w:w="2473" w:type="dxa"/>
          </w:tcPr>
          <w:p w14:paraId="4256AAB5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1DFAA70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4C9A4581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5695641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51EE723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D95F64B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6285EE83" w14:textId="77777777" w:rsidTr="00785036">
        <w:tc>
          <w:tcPr>
            <w:tcW w:w="2473" w:type="dxa"/>
          </w:tcPr>
          <w:p w14:paraId="2F7FF6B8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B28C97C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46C66F51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5A94507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9C9E5C7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180BAAB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471C00DD" w14:textId="77777777" w:rsidR="00A55786" w:rsidRPr="001558A5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1859FFFF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4FBE87B8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5B696C84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674F983" w14:textId="66D2D40A" w:rsidR="00A55786" w:rsidRPr="009D1EDD" w:rsidRDefault="00A55786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3579FF" w:rsidRPr="003579FF">
        <w:rPr>
          <w:lang w:val="kk-KZ"/>
        </w:rPr>
        <w:t>Сагадиева Зере</w:t>
      </w:r>
    </w:p>
    <w:p w14:paraId="00951692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55786" w:rsidRPr="005D6462" w14:paraId="6154473C" w14:textId="77777777" w:rsidTr="00785036">
        <w:tc>
          <w:tcPr>
            <w:tcW w:w="2473" w:type="dxa"/>
          </w:tcPr>
          <w:p w14:paraId="728F9BCE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A591398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516080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AEFBD68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A420D61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30830D6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46391D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(қорытынды  бақылаудан </w:t>
            </w: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кейін)</w:t>
            </w:r>
          </w:p>
        </w:tc>
        <w:tc>
          <w:tcPr>
            <w:tcW w:w="2526" w:type="dxa"/>
          </w:tcPr>
          <w:p w14:paraId="5D09F04B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A55786" w:rsidRPr="003579FF" w14:paraId="16B3A9E9" w14:textId="77777777" w:rsidTr="00785036">
        <w:tc>
          <w:tcPr>
            <w:tcW w:w="2473" w:type="dxa"/>
          </w:tcPr>
          <w:p w14:paraId="793DA867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D726EEE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3A166F83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9C0C045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29CDC13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21C87A89" w14:textId="77777777" w:rsidTr="00785036">
        <w:trPr>
          <w:trHeight w:val="1105"/>
        </w:trPr>
        <w:tc>
          <w:tcPr>
            <w:tcW w:w="2473" w:type="dxa"/>
          </w:tcPr>
          <w:p w14:paraId="0589FD6E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9CC17C4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45B87386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034B3CB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E263F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821BFD0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1F0D3F04" w14:textId="77777777" w:rsidTr="00785036">
        <w:tc>
          <w:tcPr>
            <w:tcW w:w="2473" w:type="dxa"/>
          </w:tcPr>
          <w:p w14:paraId="2311A9CC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7ABAA48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0FB08EAF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035E933D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E433F75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4E6637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5829EA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3579FF" w14:paraId="3FAF4781" w14:textId="77777777" w:rsidTr="00785036">
        <w:tc>
          <w:tcPr>
            <w:tcW w:w="2473" w:type="dxa"/>
          </w:tcPr>
          <w:p w14:paraId="5A3747D4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5CB85E1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3BDBD7DD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BF50BED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D790B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2D77BA6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5D6462" w14:paraId="15F0C748" w14:textId="77777777" w:rsidTr="00785036">
        <w:tc>
          <w:tcPr>
            <w:tcW w:w="2473" w:type="dxa"/>
          </w:tcPr>
          <w:p w14:paraId="4256F32F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CBC2B51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79D682B6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5617A7A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7A4659F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8DB73A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5119C123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64134D74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4839961D" w14:textId="77777777" w:rsidR="003579FF" w:rsidRDefault="003579FF" w:rsidP="003579FF">
      <w:pPr>
        <w:rPr>
          <w:rFonts w:ascii="Times New Roman" w:hAnsi="Times New Roman"/>
          <w:sz w:val="28"/>
          <w:szCs w:val="28"/>
          <w:lang w:val="kk-KZ"/>
        </w:rPr>
      </w:pPr>
    </w:p>
    <w:p w14:paraId="6440C0DB" w14:textId="77777777" w:rsidR="003579FF" w:rsidRPr="005D6462" w:rsidRDefault="003579FF" w:rsidP="003579FF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0AF8E833" w14:textId="17EC5A8F" w:rsidR="003579FF" w:rsidRPr="005D6462" w:rsidRDefault="003579FF" w:rsidP="003579FF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9D1EDD">
        <w:rPr>
          <w:lang w:val="kk-KZ"/>
        </w:rPr>
        <w:t xml:space="preserve"> </w:t>
      </w:r>
      <w:r w:rsidRPr="003579FF">
        <w:rPr>
          <w:lang w:val="kk-KZ"/>
        </w:rPr>
        <w:t>Сағынғали Самат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3579FF" w:rsidRPr="005D6462" w14:paraId="0773793F" w14:textId="77777777" w:rsidTr="001C2340">
        <w:tc>
          <w:tcPr>
            <w:tcW w:w="2473" w:type="dxa"/>
          </w:tcPr>
          <w:p w14:paraId="09F09A16" w14:textId="77777777" w:rsidR="003579FF" w:rsidRPr="005D646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E540240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E73D4C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D2763C0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B2AA01C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D4D0041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E0F8C4A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585C215" w14:textId="77777777" w:rsidR="003579FF" w:rsidRPr="00B30A9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3579FF" w:rsidRPr="003579FF" w14:paraId="097DC4E9" w14:textId="77777777" w:rsidTr="001C2340">
        <w:tc>
          <w:tcPr>
            <w:tcW w:w="2473" w:type="dxa"/>
          </w:tcPr>
          <w:p w14:paraId="73FF22A7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DE1466C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Бірқалыпты, шашырап,берілген бағытта,әртүрлі қарқынмен,заттардың арасымен,аяқтың ұшымен 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жүгіру дағдыларын үйрету.</w:t>
            </w:r>
          </w:p>
        </w:tc>
        <w:tc>
          <w:tcPr>
            <w:tcW w:w="3107" w:type="dxa"/>
          </w:tcPr>
          <w:p w14:paraId="66576A7C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29CFB4D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B61942A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6B1FC198" w14:textId="77777777" w:rsidTr="001C2340">
        <w:trPr>
          <w:trHeight w:val="1633"/>
        </w:trPr>
        <w:tc>
          <w:tcPr>
            <w:tcW w:w="2473" w:type="dxa"/>
          </w:tcPr>
          <w:p w14:paraId="38F7D438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6953D51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765DFF26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F1253E3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D28E156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4599116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2D400B86" w14:textId="77777777" w:rsidTr="001C2340">
        <w:tc>
          <w:tcPr>
            <w:tcW w:w="2473" w:type="dxa"/>
          </w:tcPr>
          <w:p w14:paraId="3C52E4CC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3203442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1581B320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BC1A2BA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E8C73B7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15D55CFB" w14:textId="77777777" w:rsidTr="001C2340">
        <w:tc>
          <w:tcPr>
            <w:tcW w:w="2473" w:type="dxa"/>
          </w:tcPr>
          <w:p w14:paraId="0D06D791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A889EE1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46440956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B26FBCA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1963C2A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B8EF18C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093BDFF0" w14:textId="77777777" w:rsidTr="001C2340">
        <w:tc>
          <w:tcPr>
            <w:tcW w:w="2473" w:type="dxa"/>
          </w:tcPr>
          <w:p w14:paraId="355CC9D9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3B85A4E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126D3F53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4231697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126649D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8EEB8FF" w14:textId="77777777" w:rsidR="003579FF" w:rsidRPr="00B30A92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590AB0BC" w14:textId="77777777" w:rsidR="003579FF" w:rsidRPr="001558A5" w:rsidRDefault="003579FF" w:rsidP="003579FF">
      <w:pPr>
        <w:rPr>
          <w:rFonts w:ascii="Times New Roman" w:hAnsi="Times New Roman"/>
          <w:sz w:val="28"/>
          <w:szCs w:val="28"/>
          <w:lang w:val="kk-KZ"/>
        </w:rPr>
      </w:pPr>
    </w:p>
    <w:p w14:paraId="0A2AFF22" w14:textId="77777777" w:rsidR="003579FF" w:rsidRDefault="003579FF" w:rsidP="003579FF">
      <w:pPr>
        <w:rPr>
          <w:rFonts w:ascii="Times New Roman" w:hAnsi="Times New Roman"/>
          <w:sz w:val="28"/>
          <w:szCs w:val="28"/>
          <w:lang w:val="kk-KZ"/>
        </w:rPr>
      </w:pPr>
    </w:p>
    <w:p w14:paraId="2E8A5EDE" w14:textId="77777777" w:rsidR="003579FF" w:rsidRDefault="003579FF" w:rsidP="003579FF">
      <w:pPr>
        <w:rPr>
          <w:rFonts w:ascii="Times New Roman" w:hAnsi="Times New Roman"/>
          <w:sz w:val="28"/>
          <w:szCs w:val="28"/>
          <w:lang w:val="kk-KZ"/>
        </w:rPr>
      </w:pPr>
    </w:p>
    <w:p w14:paraId="0D66483D" w14:textId="77777777" w:rsidR="003579FF" w:rsidRPr="005D6462" w:rsidRDefault="003579FF" w:rsidP="003579FF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6FB44A8D" w14:textId="656820D3" w:rsidR="003579FF" w:rsidRPr="005D6462" w:rsidRDefault="003579FF" w:rsidP="003579FF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9D1EDD">
        <w:rPr>
          <w:lang w:val="kk-KZ"/>
        </w:rPr>
        <w:t xml:space="preserve"> </w:t>
      </w:r>
      <w:r w:rsidRPr="003579FF">
        <w:rPr>
          <w:lang w:val="kk-KZ"/>
        </w:rPr>
        <w:t>Ыбрахым Алихан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3579FF" w:rsidRPr="005D6462" w14:paraId="4374AC48" w14:textId="77777777" w:rsidTr="001C2340">
        <w:tc>
          <w:tcPr>
            <w:tcW w:w="2473" w:type="dxa"/>
          </w:tcPr>
          <w:p w14:paraId="729CE42D" w14:textId="77777777" w:rsidR="003579FF" w:rsidRPr="005D6462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7EA945A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D49F9DD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A0383D4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E52F1C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A4D2FDE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E324AAA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A672EA1" w14:textId="77777777" w:rsidR="003579FF" w:rsidRPr="006902E9" w:rsidRDefault="003579FF" w:rsidP="001C234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3579FF" w:rsidRPr="003579FF" w14:paraId="2A0C4850" w14:textId="77777777" w:rsidTr="001C2340">
        <w:tc>
          <w:tcPr>
            <w:tcW w:w="2473" w:type="dxa"/>
          </w:tcPr>
          <w:p w14:paraId="6E021F2B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272ACBB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6459625D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41F8138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7AD2FB6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5BE9C9CA" w14:textId="77777777" w:rsidTr="001C2340">
        <w:trPr>
          <w:trHeight w:val="1105"/>
        </w:trPr>
        <w:tc>
          <w:tcPr>
            <w:tcW w:w="2473" w:type="dxa"/>
          </w:tcPr>
          <w:p w14:paraId="343EEDD2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6D365313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581DEC2C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EFA3FF6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1746A07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A146815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3E9F9463" w14:textId="77777777" w:rsidTr="001C2340">
        <w:tc>
          <w:tcPr>
            <w:tcW w:w="2473" w:type="dxa"/>
          </w:tcPr>
          <w:p w14:paraId="32EF3442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DB494B5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33B9973B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71EB841A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337D932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09447D4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39462D0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3579FF" w:rsidRPr="003579FF" w14:paraId="5B050E6F" w14:textId="77777777" w:rsidTr="001C2340">
        <w:tc>
          <w:tcPr>
            <w:tcW w:w="2473" w:type="dxa"/>
          </w:tcPr>
          <w:p w14:paraId="0B0C771B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841F1D0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14E6C2CF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3CC379E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C7E9FFB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0CC5C7E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3579FF" w:rsidRPr="005D6462" w14:paraId="617011B1" w14:textId="77777777" w:rsidTr="001C2340">
        <w:tc>
          <w:tcPr>
            <w:tcW w:w="2473" w:type="dxa"/>
          </w:tcPr>
          <w:p w14:paraId="6C07AF28" w14:textId="77777777" w:rsidR="003579FF" w:rsidRPr="005D6462" w:rsidRDefault="003579FF" w:rsidP="001C234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DD794E1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5277659C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98204D6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C00668D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66AFCC6" w14:textId="77777777" w:rsidR="003579FF" w:rsidRPr="006902E9" w:rsidRDefault="003579FF" w:rsidP="001C234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2363A45F" w14:textId="77777777" w:rsidR="003579FF" w:rsidRDefault="003579FF" w:rsidP="003579FF">
      <w:pPr>
        <w:rPr>
          <w:rFonts w:ascii="Times New Roman" w:hAnsi="Times New Roman"/>
          <w:sz w:val="28"/>
          <w:szCs w:val="28"/>
          <w:lang w:val="kk-KZ"/>
        </w:rPr>
      </w:pPr>
    </w:p>
    <w:p w14:paraId="40A587A9" w14:textId="77777777" w:rsidR="003579FF" w:rsidRDefault="003579FF" w:rsidP="003579FF">
      <w:pPr>
        <w:rPr>
          <w:rFonts w:ascii="Times New Roman" w:hAnsi="Times New Roman"/>
          <w:sz w:val="28"/>
          <w:szCs w:val="28"/>
          <w:lang w:val="kk-KZ"/>
        </w:rPr>
      </w:pPr>
    </w:p>
    <w:p w14:paraId="538F5101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3C23627D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3486280F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19BB8857" w14:textId="77777777" w:rsidR="00A55786" w:rsidRPr="001558A5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7271B689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0F74A261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sectPr w:rsidR="00A55786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860AA"/>
    <w:rsid w:val="00091621"/>
    <w:rsid w:val="000C16AE"/>
    <w:rsid w:val="000C2ECB"/>
    <w:rsid w:val="000F6A37"/>
    <w:rsid w:val="001121D5"/>
    <w:rsid w:val="00143C80"/>
    <w:rsid w:val="001558A5"/>
    <w:rsid w:val="00176516"/>
    <w:rsid w:val="001B1341"/>
    <w:rsid w:val="001E08AD"/>
    <w:rsid w:val="001F070D"/>
    <w:rsid w:val="0021324A"/>
    <w:rsid w:val="002231AD"/>
    <w:rsid w:val="00232ED6"/>
    <w:rsid w:val="002418D7"/>
    <w:rsid w:val="00245AF9"/>
    <w:rsid w:val="00247676"/>
    <w:rsid w:val="002530EE"/>
    <w:rsid w:val="002B7475"/>
    <w:rsid w:val="002C58E2"/>
    <w:rsid w:val="002D0D8C"/>
    <w:rsid w:val="002E0F36"/>
    <w:rsid w:val="00324955"/>
    <w:rsid w:val="003579FF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1A72"/>
    <w:rsid w:val="005638CF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618A1"/>
    <w:rsid w:val="00772566"/>
    <w:rsid w:val="0078093E"/>
    <w:rsid w:val="007A7522"/>
    <w:rsid w:val="007A7FC2"/>
    <w:rsid w:val="007C3DDF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3AD8"/>
    <w:rsid w:val="0093481F"/>
    <w:rsid w:val="0094270B"/>
    <w:rsid w:val="00994914"/>
    <w:rsid w:val="009D1EDD"/>
    <w:rsid w:val="009D38AD"/>
    <w:rsid w:val="009D6589"/>
    <w:rsid w:val="009F1833"/>
    <w:rsid w:val="00A14F52"/>
    <w:rsid w:val="00A43E44"/>
    <w:rsid w:val="00A55786"/>
    <w:rsid w:val="00A60516"/>
    <w:rsid w:val="00A65227"/>
    <w:rsid w:val="00A726BC"/>
    <w:rsid w:val="00A80CC1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34B5E"/>
    <w:rsid w:val="00C44077"/>
    <w:rsid w:val="00C61AF3"/>
    <w:rsid w:val="00C8166B"/>
    <w:rsid w:val="00CB1567"/>
    <w:rsid w:val="00CB6976"/>
    <w:rsid w:val="00CB79B6"/>
    <w:rsid w:val="00CD1283"/>
    <w:rsid w:val="00CF7049"/>
    <w:rsid w:val="00D7717C"/>
    <w:rsid w:val="00D77FBE"/>
    <w:rsid w:val="00DD2DFD"/>
    <w:rsid w:val="00DE6AA7"/>
    <w:rsid w:val="00E30DBA"/>
    <w:rsid w:val="00E95264"/>
    <w:rsid w:val="00EA0619"/>
    <w:rsid w:val="00EC03E0"/>
    <w:rsid w:val="00EC153A"/>
    <w:rsid w:val="00EC777F"/>
    <w:rsid w:val="00F21998"/>
    <w:rsid w:val="00F26913"/>
    <w:rsid w:val="00F34629"/>
    <w:rsid w:val="00F72CC9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161A0"/>
  <w15:docId w15:val="{BC09B2E5-30A8-4904-9D65-B74A5192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A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2942</Words>
  <Characters>16774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10</cp:revision>
  <cp:lastPrinted>2022-05-24T13:37:00Z</cp:lastPrinted>
  <dcterms:created xsi:type="dcterms:W3CDTF">2023-04-28T16:23:00Z</dcterms:created>
  <dcterms:modified xsi:type="dcterms:W3CDTF">2025-01-11T19:21:00Z</dcterms:modified>
</cp:coreProperties>
</file>